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B558" w14:textId="2CE9AF7F" w:rsidR="009177DA" w:rsidRDefault="00295291">
      <w:pPr>
        <w:rPr>
          <w:b/>
          <w:bCs/>
          <w:sz w:val="36"/>
          <w:szCs w:val="36"/>
        </w:rPr>
      </w:pPr>
      <w:r w:rsidRPr="00295291">
        <w:rPr>
          <w:b/>
          <w:bCs/>
          <w:sz w:val="36"/>
          <w:szCs w:val="36"/>
        </w:rPr>
        <w:t>”Foreningen af parcelejere ved Buresø, Jørlunde Overdrev”</w:t>
      </w:r>
    </w:p>
    <w:p w14:paraId="0770CEFF" w14:textId="26C699CF" w:rsidR="00295291" w:rsidRDefault="00AD36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Referat fra</w:t>
      </w:r>
      <w:r w:rsidR="00295291">
        <w:rPr>
          <w:b/>
          <w:bCs/>
          <w:sz w:val="36"/>
          <w:szCs w:val="36"/>
        </w:rPr>
        <w:t xml:space="preserve"> fællesmøde onsdag d. 4. juni</w:t>
      </w:r>
      <w:r w:rsidR="00E74B7C">
        <w:rPr>
          <w:b/>
          <w:bCs/>
          <w:sz w:val="36"/>
          <w:szCs w:val="36"/>
        </w:rPr>
        <w:t xml:space="preserve"> 2026</w:t>
      </w:r>
      <w:r w:rsidR="00295291">
        <w:rPr>
          <w:b/>
          <w:bCs/>
          <w:sz w:val="36"/>
          <w:szCs w:val="36"/>
        </w:rPr>
        <w:t xml:space="preserve"> kl. 1</w:t>
      </w:r>
      <w:r w:rsidR="00AF5C41">
        <w:rPr>
          <w:b/>
          <w:bCs/>
          <w:sz w:val="36"/>
          <w:szCs w:val="36"/>
        </w:rPr>
        <w:t>83</w:t>
      </w:r>
      <w:r w:rsidR="00295291">
        <w:rPr>
          <w:b/>
          <w:bCs/>
          <w:sz w:val="36"/>
          <w:szCs w:val="36"/>
        </w:rPr>
        <w:t>0</w:t>
      </w:r>
    </w:p>
    <w:p w14:paraId="7191CCC9" w14:textId="5BF39CC9" w:rsidR="00295291" w:rsidRDefault="002952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Buresø 12 </w:t>
      </w:r>
    </w:p>
    <w:p w14:paraId="0A79B217" w14:textId="19F01B56" w:rsidR="00E30702" w:rsidRPr="007B30D1" w:rsidRDefault="007B30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Deltagere: </w:t>
      </w:r>
      <w:r w:rsidR="00CD00D4">
        <w:rPr>
          <w:sz w:val="28"/>
          <w:szCs w:val="28"/>
        </w:rPr>
        <w:t>Der var mødt</w:t>
      </w:r>
      <w:r w:rsidR="00107920">
        <w:rPr>
          <w:sz w:val="28"/>
          <w:szCs w:val="28"/>
        </w:rPr>
        <w:t xml:space="preserve"> </w:t>
      </w:r>
      <w:r w:rsidR="001647FD">
        <w:rPr>
          <w:sz w:val="28"/>
          <w:szCs w:val="28"/>
        </w:rPr>
        <w:t>10</w:t>
      </w:r>
      <w:r w:rsidR="00CD00D4">
        <w:rPr>
          <w:sz w:val="28"/>
          <w:szCs w:val="28"/>
        </w:rPr>
        <w:t xml:space="preserve"> medlemmer.</w:t>
      </w:r>
    </w:p>
    <w:p w14:paraId="3AD0E045" w14:textId="0D3C646C" w:rsidR="00295291" w:rsidRDefault="002952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Dagsorden:</w:t>
      </w:r>
    </w:p>
    <w:p w14:paraId="16BAC3A0" w14:textId="02751E28" w:rsidR="009E79CC" w:rsidRDefault="00295291" w:rsidP="009E79CC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 af mødeleder</w:t>
      </w:r>
    </w:p>
    <w:p w14:paraId="261D90D2" w14:textId="5824E70D" w:rsidR="00D812FD" w:rsidRPr="00411565" w:rsidRDefault="00E74B7C" w:rsidP="00411565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Lars H</w:t>
      </w:r>
      <w:r w:rsidR="008019A4">
        <w:rPr>
          <w:sz w:val="28"/>
          <w:szCs w:val="28"/>
        </w:rPr>
        <w:t xml:space="preserve"> blev valgt, og orienterede om, at dette møde j</w:t>
      </w:r>
      <w:r w:rsidR="00FC6C10">
        <w:rPr>
          <w:sz w:val="28"/>
          <w:szCs w:val="28"/>
        </w:rPr>
        <w:t xml:space="preserve">fr. lovene skal </w:t>
      </w:r>
      <w:r w:rsidR="00107920">
        <w:rPr>
          <w:sz w:val="28"/>
          <w:szCs w:val="28"/>
        </w:rPr>
        <w:t>afholdes</w:t>
      </w:r>
      <w:r w:rsidR="00FC6C10">
        <w:rPr>
          <w:sz w:val="28"/>
          <w:szCs w:val="28"/>
        </w:rPr>
        <w:t xml:space="preserve"> </w:t>
      </w:r>
      <w:r w:rsidR="00D812FD">
        <w:rPr>
          <w:sz w:val="28"/>
          <w:szCs w:val="28"/>
        </w:rPr>
        <w:t xml:space="preserve">i april eller maj – </w:t>
      </w:r>
      <w:r w:rsidR="008019A4">
        <w:rPr>
          <w:sz w:val="28"/>
          <w:szCs w:val="28"/>
        </w:rPr>
        <w:t xml:space="preserve">ligesom mødet jfr. lovene skal indkaldes med </w:t>
      </w:r>
      <w:r w:rsidR="00D812FD">
        <w:rPr>
          <w:sz w:val="28"/>
          <w:szCs w:val="28"/>
        </w:rPr>
        <w:t xml:space="preserve">21 dages varsel – </w:t>
      </w:r>
      <w:r w:rsidR="00FE390C">
        <w:rPr>
          <w:sz w:val="28"/>
          <w:szCs w:val="28"/>
        </w:rPr>
        <w:t xml:space="preserve">det blev </w:t>
      </w:r>
      <w:r w:rsidR="00E041B7">
        <w:rPr>
          <w:sz w:val="28"/>
          <w:szCs w:val="28"/>
        </w:rPr>
        <w:t xml:space="preserve">kun </w:t>
      </w:r>
      <w:r w:rsidR="00FE390C">
        <w:rPr>
          <w:sz w:val="28"/>
          <w:szCs w:val="28"/>
        </w:rPr>
        <w:t xml:space="preserve">15 dage. </w:t>
      </w:r>
      <w:r w:rsidR="007D4177">
        <w:rPr>
          <w:sz w:val="28"/>
          <w:szCs w:val="28"/>
        </w:rPr>
        <w:t>Forsamlingen godkendte at mødet var beslutningsdygtigt alligevel.</w:t>
      </w:r>
    </w:p>
    <w:p w14:paraId="2251E6E4" w14:textId="0E9CA82C" w:rsidR="00295291" w:rsidRDefault="00295291" w:rsidP="00AF5C41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AF5C41">
        <w:rPr>
          <w:b/>
          <w:bCs/>
          <w:sz w:val="28"/>
          <w:szCs w:val="28"/>
        </w:rPr>
        <w:t>Valg af referent</w:t>
      </w:r>
    </w:p>
    <w:p w14:paraId="7FDA138B" w14:textId="1D36C4B2" w:rsidR="00411565" w:rsidRPr="007D4177" w:rsidRDefault="007D4177" w:rsidP="00411565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Lars H valgt.</w:t>
      </w:r>
    </w:p>
    <w:p w14:paraId="6B7B9A44" w14:textId="77777777" w:rsidR="00411565" w:rsidRPr="00AF5C41" w:rsidRDefault="00411565" w:rsidP="00411565">
      <w:pPr>
        <w:pStyle w:val="Listeafsnit"/>
        <w:rPr>
          <w:b/>
          <w:bCs/>
          <w:sz w:val="28"/>
          <w:szCs w:val="28"/>
        </w:rPr>
      </w:pPr>
    </w:p>
    <w:p w14:paraId="714FDA19" w14:textId="761EF2F8" w:rsidR="00295291" w:rsidRDefault="00295291" w:rsidP="00295291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Beretning fra repræsentanterne</w:t>
      </w:r>
    </w:p>
    <w:p w14:paraId="0FB22555" w14:textId="5A755865" w:rsidR="00295291" w:rsidRDefault="00295291" w:rsidP="00295291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Møder</w:t>
      </w:r>
    </w:p>
    <w:p w14:paraId="0AEB9492" w14:textId="1B293B9B" w:rsidR="00945673" w:rsidRDefault="00E35076" w:rsidP="007A3088">
      <w:pPr>
        <w:ind w:left="1080"/>
        <w:rPr>
          <w:sz w:val="28"/>
          <w:szCs w:val="28"/>
        </w:rPr>
      </w:pPr>
      <w:r>
        <w:rPr>
          <w:sz w:val="28"/>
          <w:szCs w:val="28"/>
        </w:rPr>
        <w:t>Repræsentanterne havde været møde på Mørdrupgård med Knud Foldschack og Marie Grimstrup som forberedelse til gennemgangen af flodemålet, se referat herfor.</w:t>
      </w:r>
    </w:p>
    <w:p w14:paraId="19620E02" w14:textId="6295F499" w:rsidR="007A3088" w:rsidRPr="00E35076" w:rsidRDefault="007A3088" w:rsidP="007A3088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Der er stadig enkelte der mangler at betale for hjemmesiden </w:t>
      </w:r>
    </w:p>
    <w:p w14:paraId="2AC2A36D" w14:textId="005BF9A2" w:rsidR="00D90025" w:rsidRPr="006C7569" w:rsidRDefault="00D90025" w:rsidP="00736F4F">
      <w:pPr>
        <w:ind w:firstLine="1080"/>
        <w:rPr>
          <w:b/>
          <w:bCs/>
          <w:sz w:val="28"/>
          <w:szCs w:val="28"/>
          <w:lang w:val="nb-NO"/>
        </w:rPr>
      </w:pPr>
      <w:r w:rsidRPr="006C7569">
        <w:rPr>
          <w:b/>
          <w:bCs/>
          <w:sz w:val="28"/>
          <w:szCs w:val="28"/>
          <w:lang w:val="nb-NO"/>
        </w:rPr>
        <w:t xml:space="preserve">Til betaling mobilepay </w:t>
      </w:r>
      <w:r w:rsidR="006C7569" w:rsidRPr="006C7569">
        <w:rPr>
          <w:b/>
          <w:bCs/>
          <w:sz w:val="28"/>
          <w:szCs w:val="28"/>
          <w:lang w:val="nb-NO"/>
        </w:rPr>
        <w:t xml:space="preserve">21222415 </w:t>
      </w:r>
      <w:r w:rsidRPr="006C7569">
        <w:rPr>
          <w:b/>
          <w:bCs/>
          <w:sz w:val="28"/>
          <w:szCs w:val="28"/>
          <w:lang w:val="nb-NO"/>
        </w:rPr>
        <w:t xml:space="preserve">til Lars Haugaard, </w:t>
      </w:r>
      <w:r w:rsidR="006C7569" w:rsidRPr="006C7569">
        <w:rPr>
          <w:b/>
          <w:bCs/>
          <w:sz w:val="28"/>
          <w:szCs w:val="28"/>
          <w:lang w:val="nb-NO"/>
        </w:rPr>
        <w:t>83 kr.</w:t>
      </w:r>
    </w:p>
    <w:p w14:paraId="6D718432" w14:textId="651AA7FC" w:rsidR="00295291" w:rsidRDefault="00295291" w:rsidP="00295291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Gennemgang af flodemåle</w:t>
      </w:r>
      <w:r w:rsidR="00A13F19">
        <w:rPr>
          <w:b/>
          <w:bCs/>
          <w:sz w:val="28"/>
          <w:szCs w:val="28"/>
        </w:rPr>
        <w:t>t</w:t>
      </w:r>
    </w:p>
    <w:p w14:paraId="3D13E36C" w14:textId="774C9813" w:rsidR="00411565" w:rsidRDefault="002B60A4" w:rsidP="004516A1">
      <w:pPr>
        <w:pStyle w:val="Listeafsnit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Carsten nævnte, at tinglysningen for </w:t>
      </w:r>
      <w:r w:rsidR="004516A1">
        <w:rPr>
          <w:sz w:val="28"/>
          <w:szCs w:val="28"/>
        </w:rPr>
        <w:t>bro mv., er gået i orden.</w:t>
      </w:r>
    </w:p>
    <w:p w14:paraId="77DD13C6" w14:textId="77777777" w:rsidR="004516A1" w:rsidRPr="00411565" w:rsidRDefault="004516A1" w:rsidP="004516A1">
      <w:pPr>
        <w:pStyle w:val="Listeafsnit"/>
        <w:ind w:left="1080"/>
        <w:rPr>
          <w:sz w:val="28"/>
          <w:szCs w:val="28"/>
        </w:rPr>
      </w:pPr>
    </w:p>
    <w:p w14:paraId="41DF981F" w14:textId="57B34189" w:rsidR="00A85F08" w:rsidRDefault="00295291" w:rsidP="007B3F09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Godkendelse af referat fra gennemgange</w:t>
      </w:r>
      <w:r w:rsidR="00A85F08">
        <w:rPr>
          <w:b/>
          <w:bCs/>
          <w:sz w:val="28"/>
          <w:szCs w:val="28"/>
        </w:rPr>
        <w:t>n</w:t>
      </w:r>
    </w:p>
    <w:p w14:paraId="111CF045" w14:textId="1B2F857F" w:rsidR="00411565" w:rsidRPr="00411565" w:rsidRDefault="004516A1" w:rsidP="004516A1">
      <w:pPr>
        <w:ind w:left="1080"/>
        <w:rPr>
          <w:sz w:val="28"/>
          <w:szCs w:val="28"/>
        </w:rPr>
      </w:pPr>
      <w:r>
        <w:rPr>
          <w:sz w:val="28"/>
          <w:szCs w:val="28"/>
        </w:rPr>
        <w:t>Referatet godkendt</w:t>
      </w:r>
      <w:r w:rsidR="003F7983">
        <w:rPr>
          <w:sz w:val="28"/>
          <w:szCs w:val="28"/>
        </w:rPr>
        <w:t>, findes på hjemmesiden</w:t>
      </w:r>
      <w:r>
        <w:rPr>
          <w:sz w:val="28"/>
          <w:szCs w:val="28"/>
        </w:rPr>
        <w:t>.</w:t>
      </w:r>
    </w:p>
    <w:p w14:paraId="3C52D863" w14:textId="13A495BD" w:rsidR="00295291" w:rsidRDefault="00295291" w:rsidP="00295291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</w:t>
      </w:r>
    </w:p>
    <w:p w14:paraId="2BA69DE7" w14:textId="63125B43" w:rsidR="00295291" w:rsidRDefault="00295291" w:rsidP="00295291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Repræsentant </w:t>
      </w:r>
      <w:r w:rsidR="00AF5C41">
        <w:rPr>
          <w:b/>
          <w:bCs/>
          <w:sz w:val="28"/>
          <w:szCs w:val="28"/>
        </w:rPr>
        <w:t>Niels Jensen</w:t>
      </w:r>
      <w:r>
        <w:rPr>
          <w:b/>
          <w:bCs/>
          <w:sz w:val="28"/>
          <w:szCs w:val="28"/>
        </w:rPr>
        <w:t>, Buresø 1</w:t>
      </w:r>
      <w:r w:rsidR="00AF5C4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, på valg for 202</w:t>
      </w:r>
      <w:r w:rsidR="00AF5C4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AF5C41">
        <w:rPr>
          <w:b/>
          <w:bCs/>
          <w:sz w:val="28"/>
          <w:szCs w:val="28"/>
        </w:rPr>
        <w:t>8</w:t>
      </w:r>
    </w:p>
    <w:p w14:paraId="2392B154" w14:textId="5CEF5EF7" w:rsidR="00411565" w:rsidRPr="00411565" w:rsidRDefault="004516A1" w:rsidP="004516A1">
      <w:pPr>
        <w:ind w:left="1080"/>
        <w:rPr>
          <w:sz w:val="28"/>
          <w:szCs w:val="28"/>
        </w:rPr>
      </w:pPr>
      <w:r>
        <w:rPr>
          <w:sz w:val="28"/>
          <w:szCs w:val="28"/>
        </w:rPr>
        <w:t>Niels blev valgt for 2026</w:t>
      </w:r>
      <w:r w:rsidR="00890D70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="00D51047">
        <w:rPr>
          <w:sz w:val="28"/>
          <w:szCs w:val="28"/>
        </w:rPr>
        <w:t>28.</w:t>
      </w:r>
    </w:p>
    <w:p w14:paraId="15928957" w14:textId="5C4C1833" w:rsidR="00AF5C41" w:rsidRDefault="00AF5C41" w:rsidP="00813EB1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 w:rsidRPr="00AF5C41">
        <w:rPr>
          <w:b/>
          <w:bCs/>
          <w:sz w:val="28"/>
          <w:szCs w:val="28"/>
        </w:rPr>
        <w:lastRenderedPageBreak/>
        <w:t>Repræsentant John Dige Bach, Plantageve</w:t>
      </w:r>
      <w:r>
        <w:rPr>
          <w:b/>
          <w:bCs/>
          <w:sz w:val="28"/>
          <w:szCs w:val="28"/>
        </w:rPr>
        <w:t xml:space="preserve">j 4, på valg for </w:t>
      </w:r>
      <w:r w:rsidRPr="00813EB1">
        <w:rPr>
          <w:b/>
          <w:bCs/>
          <w:sz w:val="28"/>
          <w:szCs w:val="28"/>
        </w:rPr>
        <w:t>2026/2028</w:t>
      </w:r>
    </w:p>
    <w:p w14:paraId="35BFB036" w14:textId="5CAC3045" w:rsidR="00813EB1" w:rsidRPr="00813EB1" w:rsidRDefault="00D51047" w:rsidP="00D51047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John stillede </w:t>
      </w:r>
      <w:r w:rsidR="00C356AB">
        <w:rPr>
          <w:sz w:val="28"/>
          <w:szCs w:val="28"/>
        </w:rPr>
        <w:t xml:space="preserve">ikke </w:t>
      </w:r>
      <w:r>
        <w:rPr>
          <w:sz w:val="28"/>
          <w:szCs w:val="28"/>
        </w:rPr>
        <w:t>op, og i stedet valgtes Carsten Sørensen som repræsen</w:t>
      </w:r>
      <w:r w:rsidR="00746EA4">
        <w:rPr>
          <w:sz w:val="28"/>
          <w:szCs w:val="28"/>
        </w:rPr>
        <w:t>tant for 2026/2028.</w:t>
      </w:r>
    </w:p>
    <w:p w14:paraId="6D894725" w14:textId="7BD40F3C" w:rsidR="00295291" w:rsidRDefault="00295291" w:rsidP="00295291">
      <w:pPr>
        <w:pStyle w:val="Listeafsnit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Suppleant Carsten Sørensen Plantagevej 6, på valg for 202</w:t>
      </w:r>
      <w:r w:rsidR="00AF5C4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AF5C41">
        <w:rPr>
          <w:b/>
          <w:bCs/>
          <w:sz w:val="28"/>
          <w:szCs w:val="28"/>
        </w:rPr>
        <w:t>7</w:t>
      </w:r>
    </w:p>
    <w:p w14:paraId="7216DB9E" w14:textId="31EB99CD" w:rsidR="00B81CFD" w:rsidRPr="00746EA4" w:rsidRDefault="00746EA4" w:rsidP="00746EA4">
      <w:pPr>
        <w:pStyle w:val="Listeafsnit"/>
        <w:ind w:left="1080"/>
        <w:rPr>
          <w:sz w:val="28"/>
          <w:szCs w:val="28"/>
        </w:rPr>
      </w:pPr>
      <w:r>
        <w:rPr>
          <w:sz w:val="28"/>
          <w:szCs w:val="28"/>
        </w:rPr>
        <w:t>Tine Haugaard Grening valgt</w:t>
      </w:r>
      <w:r w:rsidR="00890D70">
        <w:rPr>
          <w:sz w:val="28"/>
          <w:szCs w:val="28"/>
        </w:rPr>
        <w:t xml:space="preserve"> for 2026/2027</w:t>
      </w:r>
    </w:p>
    <w:p w14:paraId="311FA9FE" w14:textId="40802752" w:rsidR="00D0274F" w:rsidRDefault="00D0274F" w:rsidP="00D0274F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på medlemmer</w:t>
      </w:r>
    </w:p>
    <w:p w14:paraId="60A5EB77" w14:textId="7C4932A5" w:rsidR="00813EB1" w:rsidRPr="00813EB1" w:rsidRDefault="00F64ACD" w:rsidP="00813EB1">
      <w:pPr>
        <w:rPr>
          <w:sz w:val="28"/>
          <w:szCs w:val="28"/>
        </w:rPr>
      </w:pPr>
      <w:r>
        <w:rPr>
          <w:sz w:val="28"/>
          <w:szCs w:val="28"/>
        </w:rPr>
        <w:t>17 parceller</w:t>
      </w:r>
      <w:r w:rsidR="008F2EC2">
        <w:rPr>
          <w:sz w:val="28"/>
          <w:szCs w:val="28"/>
        </w:rPr>
        <w:t>, ingen nye</w:t>
      </w:r>
    </w:p>
    <w:p w14:paraId="072A7BF3" w14:textId="3F68BA34" w:rsidR="00D0274F" w:rsidRDefault="00D0274F" w:rsidP="00D0274F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Naturen siden sidst</w:t>
      </w:r>
    </w:p>
    <w:p w14:paraId="34FEED11" w14:textId="34A4EF93" w:rsidR="00813EB1" w:rsidRPr="00B81CFD" w:rsidRDefault="00F77898" w:rsidP="00F77898">
      <w:pPr>
        <w:ind w:left="360"/>
        <w:rPr>
          <w:sz w:val="28"/>
          <w:szCs w:val="28"/>
        </w:rPr>
      </w:pPr>
      <w:r>
        <w:rPr>
          <w:sz w:val="28"/>
          <w:szCs w:val="28"/>
        </w:rPr>
        <w:t>Ingen input.</w:t>
      </w:r>
    </w:p>
    <w:p w14:paraId="637DEABD" w14:textId="21AA7334" w:rsidR="00D0274F" w:rsidRDefault="00D0274F" w:rsidP="00D0274F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</w:t>
      </w:r>
    </w:p>
    <w:p w14:paraId="143CAE6E" w14:textId="6E676CA3" w:rsidR="00B81CFD" w:rsidRDefault="00C95686" w:rsidP="001B56B0">
      <w:pPr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Forsamlingen takkede John Dige Bach for hans store og langvarige arbejde for </w:t>
      </w:r>
      <w:r w:rsidR="001B56B0">
        <w:rPr>
          <w:sz w:val="28"/>
          <w:szCs w:val="28"/>
        </w:rPr>
        <w:t xml:space="preserve">foreningen, John </w:t>
      </w:r>
      <w:r w:rsidR="00BD0D5A">
        <w:rPr>
          <w:sz w:val="28"/>
          <w:szCs w:val="28"/>
        </w:rPr>
        <w:t>var</w:t>
      </w:r>
      <w:r w:rsidR="001B56B0">
        <w:rPr>
          <w:sz w:val="28"/>
          <w:szCs w:val="28"/>
        </w:rPr>
        <w:t xml:space="preserve"> med i forhandlingerne for at starte foreningen, stor tak for det, John.</w:t>
      </w:r>
    </w:p>
    <w:p w14:paraId="12577228" w14:textId="6E13ADCC" w:rsidR="00D0274F" w:rsidRDefault="00D0274F" w:rsidP="00D0274F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Afslutning</w:t>
      </w:r>
    </w:p>
    <w:p w14:paraId="5B90DE52" w14:textId="27F46226" w:rsidR="009D5F84" w:rsidRDefault="00905E26" w:rsidP="001B56B0">
      <w:pPr>
        <w:ind w:left="360"/>
        <w:rPr>
          <w:sz w:val="28"/>
          <w:szCs w:val="28"/>
        </w:rPr>
      </w:pPr>
      <w:r>
        <w:rPr>
          <w:sz w:val="28"/>
          <w:szCs w:val="28"/>
        </w:rPr>
        <w:t>Ingen bemærkninger.</w:t>
      </w:r>
    </w:p>
    <w:p w14:paraId="1B0C6007" w14:textId="77777777" w:rsidR="00C356AB" w:rsidRDefault="00C356AB" w:rsidP="001B56B0">
      <w:pPr>
        <w:ind w:left="360"/>
        <w:rPr>
          <w:sz w:val="28"/>
          <w:szCs w:val="28"/>
        </w:rPr>
      </w:pPr>
    </w:p>
    <w:p w14:paraId="7A4044AF" w14:textId="46E88B7F" w:rsidR="00C356AB" w:rsidRPr="00905E26" w:rsidRDefault="00C356AB" w:rsidP="001B56B0">
      <w:pPr>
        <w:ind w:left="360"/>
        <w:rPr>
          <w:sz w:val="28"/>
          <w:szCs w:val="28"/>
        </w:rPr>
      </w:pPr>
      <w:r>
        <w:rPr>
          <w:sz w:val="28"/>
          <w:szCs w:val="28"/>
        </w:rPr>
        <w:t>For ref. Lars Haugaard.</w:t>
      </w:r>
    </w:p>
    <w:p w14:paraId="45941DD0" w14:textId="77777777" w:rsidR="00D0274F" w:rsidRPr="00D0274F" w:rsidRDefault="00D0274F" w:rsidP="00D0274F">
      <w:pPr>
        <w:ind w:left="6520"/>
        <w:rPr>
          <w:b/>
          <w:bCs/>
          <w:sz w:val="28"/>
          <w:szCs w:val="28"/>
        </w:rPr>
      </w:pPr>
    </w:p>
    <w:sectPr w:rsidR="00D0274F" w:rsidRPr="00D0274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A71A" w14:textId="77777777" w:rsidR="00583FF4" w:rsidRDefault="00583FF4" w:rsidP="00400262">
      <w:pPr>
        <w:spacing w:after="0" w:line="240" w:lineRule="auto"/>
      </w:pPr>
      <w:r>
        <w:separator/>
      </w:r>
    </w:p>
  </w:endnote>
  <w:endnote w:type="continuationSeparator" w:id="0">
    <w:p w14:paraId="55A72842" w14:textId="77777777" w:rsidR="00583FF4" w:rsidRDefault="00583FF4" w:rsidP="0040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987D" w14:textId="77777777" w:rsidR="00583FF4" w:rsidRDefault="00583FF4" w:rsidP="00400262">
      <w:pPr>
        <w:spacing w:after="0" w:line="240" w:lineRule="auto"/>
      </w:pPr>
      <w:r>
        <w:separator/>
      </w:r>
    </w:p>
  </w:footnote>
  <w:footnote w:type="continuationSeparator" w:id="0">
    <w:p w14:paraId="203DC4D8" w14:textId="77777777" w:rsidR="00583FF4" w:rsidRDefault="00583FF4" w:rsidP="0040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452903"/>
      <w:docPartObj>
        <w:docPartGallery w:val="Page Numbers (Top of Page)"/>
        <w:docPartUnique/>
      </w:docPartObj>
    </w:sdtPr>
    <w:sdtEndPr/>
    <w:sdtContent>
      <w:p w14:paraId="3F3C1D0A" w14:textId="61443572" w:rsidR="00400262" w:rsidRDefault="00400262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A3DBF" w14:textId="77777777" w:rsidR="00400262" w:rsidRDefault="0040026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975D1"/>
    <w:multiLevelType w:val="hybridMultilevel"/>
    <w:tmpl w:val="819A94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91"/>
    <w:rsid w:val="000017C5"/>
    <w:rsid w:val="00020D75"/>
    <w:rsid w:val="00053AC2"/>
    <w:rsid w:val="00085EA7"/>
    <w:rsid w:val="000D3A90"/>
    <w:rsid w:val="000E7D60"/>
    <w:rsid w:val="00104E70"/>
    <w:rsid w:val="00106731"/>
    <w:rsid w:val="00107920"/>
    <w:rsid w:val="00123C4B"/>
    <w:rsid w:val="00156AB1"/>
    <w:rsid w:val="001647FD"/>
    <w:rsid w:val="001A3C92"/>
    <w:rsid w:val="001B56B0"/>
    <w:rsid w:val="001C5A4B"/>
    <w:rsid w:val="001E7CF2"/>
    <w:rsid w:val="002564D9"/>
    <w:rsid w:val="002616DA"/>
    <w:rsid w:val="002619FB"/>
    <w:rsid w:val="00270DE0"/>
    <w:rsid w:val="00284744"/>
    <w:rsid w:val="00295291"/>
    <w:rsid w:val="002B60A4"/>
    <w:rsid w:val="002B69FB"/>
    <w:rsid w:val="002D48E2"/>
    <w:rsid w:val="00301343"/>
    <w:rsid w:val="00313A00"/>
    <w:rsid w:val="00381FAE"/>
    <w:rsid w:val="003E7346"/>
    <w:rsid w:val="003E793D"/>
    <w:rsid w:val="003F2125"/>
    <w:rsid w:val="003F6F22"/>
    <w:rsid w:val="003F7983"/>
    <w:rsid w:val="00400262"/>
    <w:rsid w:val="00411565"/>
    <w:rsid w:val="00426AC4"/>
    <w:rsid w:val="00426FE7"/>
    <w:rsid w:val="004516A1"/>
    <w:rsid w:val="00507550"/>
    <w:rsid w:val="005203CF"/>
    <w:rsid w:val="005319B2"/>
    <w:rsid w:val="00561EE0"/>
    <w:rsid w:val="005777E3"/>
    <w:rsid w:val="00583FF4"/>
    <w:rsid w:val="00590E58"/>
    <w:rsid w:val="005A0229"/>
    <w:rsid w:val="005D0371"/>
    <w:rsid w:val="005D5AEB"/>
    <w:rsid w:val="0064315C"/>
    <w:rsid w:val="006A1DC7"/>
    <w:rsid w:val="006A44CF"/>
    <w:rsid w:val="006C7569"/>
    <w:rsid w:val="006D0DCA"/>
    <w:rsid w:val="006D4691"/>
    <w:rsid w:val="00710330"/>
    <w:rsid w:val="00731B1A"/>
    <w:rsid w:val="00736F4F"/>
    <w:rsid w:val="00746EA4"/>
    <w:rsid w:val="00756381"/>
    <w:rsid w:val="007725B8"/>
    <w:rsid w:val="007A3088"/>
    <w:rsid w:val="007B30D1"/>
    <w:rsid w:val="007B3F09"/>
    <w:rsid w:val="007D4177"/>
    <w:rsid w:val="008019A4"/>
    <w:rsid w:val="00813EB1"/>
    <w:rsid w:val="00832881"/>
    <w:rsid w:val="00890D70"/>
    <w:rsid w:val="00897DBD"/>
    <w:rsid w:val="008A031C"/>
    <w:rsid w:val="008A0605"/>
    <w:rsid w:val="008D320A"/>
    <w:rsid w:val="008E7382"/>
    <w:rsid w:val="008F2EC2"/>
    <w:rsid w:val="00905E26"/>
    <w:rsid w:val="009177DA"/>
    <w:rsid w:val="00945673"/>
    <w:rsid w:val="00983495"/>
    <w:rsid w:val="009C320B"/>
    <w:rsid w:val="009D5F84"/>
    <w:rsid w:val="009E79CC"/>
    <w:rsid w:val="00A05299"/>
    <w:rsid w:val="00A13F19"/>
    <w:rsid w:val="00A214B8"/>
    <w:rsid w:val="00A42F88"/>
    <w:rsid w:val="00A70C0E"/>
    <w:rsid w:val="00A85F08"/>
    <w:rsid w:val="00AC0534"/>
    <w:rsid w:val="00AC6505"/>
    <w:rsid w:val="00AD364E"/>
    <w:rsid w:val="00AE3C96"/>
    <w:rsid w:val="00AF1F04"/>
    <w:rsid w:val="00AF5C41"/>
    <w:rsid w:val="00B222B0"/>
    <w:rsid w:val="00B22739"/>
    <w:rsid w:val="00B45228"/>
    <w:rsid w:val="00B545F6"/>
    <w:rsid w:val="00B81CFD"/>
    <w:rsid w:val="00B850F8"/>
    <w:rsid w:val="00B92643"/>
    <w:rsid w:val="00BB6CF3"/>
    <w:rsid w:val="00BD0D5A"/>
    <w:rsid w:val="00BD66B5"/>
    <w:rsid w:val="00BE58D7"/>
    <w:rsid w:val="00C05DF5"/>
    <w:rsid w:val="00C356AB"/>
    <w:rsid w:val="00C92CE6"/>
    <w:rsid w:val="00C93ACF"/>
    <w:rsid w:val="00C95686"/>
    <w:rsid w:val="00CB0CEE"/>
    <w:rsid w:val="00CB1991"/>
    <w:rsid w:val="00CC2353"/>
    <w:rsid w:val="00CD00D4"/>
    <w:rsid w:val="00CE1C78"/>
    <w:rsid w:val="00CF4E8B"/>
    <w:rsid w:val="00D02515"/>
    <w:rsid w:val="00D0274F"/>
    <w:rsid w:val="00D51047"/>
    <w:rsid w:val="00D6776B"/>
    <w:rsid w:val="00D744E0"/>
    <w:rsid w:val="00D812FD"/>
    <w:rsid w:val="00D90025"/>
    <w:rsid w:val="00D94B22"/>
    <w:rsid w:val="00E01E7C"/>
    <w:rsid w:val="00E041B7"/>
    <w:rsid w:val="00E30702"/>
    <w:rsid w:val="00E30F6A"/>
    <w:rsid w:val="00E318FF"/>
    <w:rsid w:val="00E34ABA"/>
    <w:rsid w:val="00E35076"/>
    <w:rsid w:val="00E64472"/>
    <w:rsid w:val="00E74B7C"/>
    <w:rsid w:val="00ED2097"/>
    <w:rsid w:val="00EE1ADD"/>
    <w:rsid w:val="00EE2A9C"/>
    <w:rsid w:val="00F018E9"/>
    <w:rsid w:val="00F52D26"/>
    <w:rsid w:val="00F52E65"/>
    <w:rsid w:val="00F54E34"/>
    <w:rsid w:val="00F64ACD"/>
    <w:rsid w:val="00F77898"/>
    <w:rsid w:val="00FC6C10"/>
    <w:rsid w:val="00FE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C5E2"/>
  <w15:chartTrackingRefBased/>
  <w15:docId w15:val="{A8C29985-8361-456A-9D19-FF91767F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52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52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52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52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52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52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52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52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52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52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529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00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0262"/>
  </w:style>
  <w:style w:type="paragraph" w:styleId="Sidefod">
    <w:name w:val="footer"/>
    <w:basedOn w:val="Normal"/>
    <w:link w:val="SidefodTegn"/>
    <w:uiPriority w:val="99"/>
    <w:unhideWhenUsed/>
    <w:rsid w:val="00400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250</Words>
  <Characters>1381</Characters>
  <Application>Microsoft Office Word</Application>
  <DocSecurity>0</DocSecurity>
  <Lines>69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Haugaard</dc:creator>
  <cp:keywords/>
  <dc:description/>
  <cp:lastModifiedBy>Lars Haugaard</cp:lastModifiedBy>
  <cp:revision>54</cp:revision>
  <dcterms:created xsi:type="dcterms:W3CDTF">2026-05-19T06:08:00Z</dcterms:created>
  <dcterms:modified xsi:type="dcterms:W3CDTF">2026-06-11T07:51:00Z</dcterms:modified>
</cp:coreProperties>
</file>